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907" w14:textId="77777777" w:rsidR="006A6E18" w:rsidRPr="007E0DBE" w:rsidRDefault="006A6E18" w:rsidP="006A6E18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754FD067" w14:textId="23746B26" w:rsidR="006A6E18" w:rsidRDefault="006A6E18" w:rsidP="006A6E1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7E0DBE">
        <w:rPr>
          <w:rFonts w:ascii="Times New Roman" w:eastAsia="Times New Roman" w:hAnsi="Times New Roman" w:cs="Times New Roman"/>
        </w:rPr>
        <w:t>………………………………………</w:t>
      </w:r>
      <w:r w:rsidRPr="007E0DBE">
        <w:rPr>
          <w:rFonts w:ascii="Times New Roman" w:eastAsia="Times New Roman" w:hAnsi="Times New Roman" w:cs="Times New Roman"/>
        </w:rPr>
        <w:tab/>
      </w:r>
    </w:p>
    <w:p w14:paraId="6D459617" w14:textId="219BE9AB" w:rsidR="006A6E18" w:rsidRPr="006A6E18" w:rsidRDefault="006A6E18" w:rsidP="006A6E1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6A6E18">
        <w:rPr>
          <w:rFonts w:ascii="Times New Roman" w:eastAsia="Times New Roman" w:hAnsi="Times New Roman" w:cs="Times New Roman"/>
          <w:sz w:val="18"/>
          <w:szCs w:val="18"/>
          <w:lang w:bidi="en-US"/>
        </w:rPr>
        <w:t>Miejscowość, data</w:t>
      </w:r>
    </w:p>
    <w:p w14:paraId="618CD234" w14:textId="77777777" w:rsidR="006A6E18" w:rsidRPr="006A6E18" w:rsidRDefault="006A6E18" w:rsidP="00C6009E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2BF75B47" w14:textId="11FAE76C" w:rsidR="00C6009E" w:rsidRPr="006A6E18" w:rsidRDefault="00C6009E" w:rsidP="00C6009E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6A6E18">
        <w:rPr>
          <w:rFonts w:ascii="Times New Roman" w:eastAsia="Times New Roman" w:hAnsi="Times New Roman" w:cs="Times New Roman"/>
          <w:sz w:val="18"/>
          <w:szCs w:val="18"/>
          <w:lang w:bidi="en-US"/>
        </w:rPr>
        <w:t>Dane właściciela nieruchomości:</w:t>
      </w:r>
    </w:p>
    <w:p w14:paraId="4B7588BC" w14:textId="332BC3F2" w:rsidR="00C6009E" w:rsidRDefault="00C6009E" w:rsidP="00C6009E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7E0DBE">
        <w:rPr>
          <w:rFonts w:ascii="Times New Roman" w:eastAsia="Times New Roman" w:hAnsi="Times New Roman" w:cs="Times New Roman"/>
          <w:lang w:bidi="en-US"/>
        </w:rPr>
        <w:t>…………………………………………………</w:t>
      </w:r>
    </w:p>
    <w:p w14:paraId="3D6C1B43" w14:textId="77777777" w:rsidR="006A6E18" w:rsidRPr="007E0DBE" w:rsidRDefault="006A6E18" w:rsidP="006A6E18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7E0DBE">
        <w:rPr>
          <w:rFonts w:ascii="Times New Roman" w:eastAsia="Times New Roman" w:hAnsi="Times New Roman" w:cs="Times New Roman"/>
          <w:lang w:bidi="en-US"/>
        </w:rPr>
        <w:t>……………………………………</w:t>
      </w:r>
      <w:r>
        <w:rPr>
          <w:rFonts w:ascii="Times New Roman" w:eastAsia="Times New Roman" w:hAnsi="Times New Roman" w:cs="Times New Roman"/>
          <w:lang w:bidi="en-US"/>
        </w:rPr>
        <w:t>……………</w:t>
      </w:r>
    </w:p>
    <w:p w14:paraId="770B7B3F" w14:textId="77777777" w:rsidR="00C6009E" w:rsidRPr="006A6E18" w:rsidRDefault="00C6009E" w:rsidP="006A6E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6A6E18">
        <w:rPr>
          <w:rFonts w:ascii="Times New Roman" w:eastAsia="Times New Roman" w:hAnsi="Times New Roman" w:cs="Times New Roman"/>
          <w:sz w:val="18"/>
          <w:szCs w:val="18"/>
          <w:lang w:bidi="en-US"/>
        </w:rPr>
        <w:t>Imię i nazwisko/Nazwa</w:t>
      </w:r>
    </w:p>
    <w:p w14:paraId="7B5D404B" w14:textId="271460E2" w:rsidR="00C6009E" w:rsidRPr="007E0DBE" w:rsidRDefault="00C6009E" w:rsidP="006A6E18">
      <w:pPr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7E0DBE">
        <w:rPr>
          <w:rFonts w:ascii="Times New Roman" w:eastAsia="Times New Roman" w:hAnsi="Times New Roman" w:cs="Times New Roman"/>
          <w:lang w:bidi="en-US"/>
        </w:rPr>
        <w:t>……………………………………</w:t>
      </w:r>
      <w:r>
        <w:rPr>
          <w:rFonts w:ascii="Times New Roman" w:eastAsia="Times New Roman" w:hAnsi="Times New Roman" w:cs="Times New Roman"/>
          <w:lang w:bidi="en-US"/>
        </w:rPr>
        <w:t>……………</w:t>
      </w:r>
    </w:p>
    <w:p w14:paraId="43786DA3" w14:textId="77777777" w:rsidR="00C6009E" w:rsidRPr="006A6E18" w:rsidRDefault="00C6009E" w:rsidP="006A6E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6A6E18">
        <w:rPr>
          <w:rFonts w:ascii="Times New Roman" w:eastAsia="Times New Roman" w:hAnsi="Times New Roman" w:cs="Times New Roman"/>
          <w:sz w:val="18"/>
          <w:szCs w:val="18"/>
          <w:lang w:bidi="en-US"/>
        </w:rPr>
        <w:t>Adres zamieszkania/adres siedziby</w:t>
      </w:r>
    </w:p>
    <w:p w14:paraId="60C847FA" w14:textId="77777777" w:rsidR="006A6E18" w:rsidRPr="006A6E18" w:rsidRDefault="006A6E18" w:rsidP="006A6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bidi="en-US"/>
        </w:rPr>
      </w:pPr>
      <w:r w:rsidRPr="006A6E18">
        <w:rPr>
          <w:rFonts w:ascii="Times New Roman" w:eastAsia="Times New Roman" w:hAnsi="Times New Roman" w:cs="Times New Roman"/>
          <w:b/>
          <w:bCs/>
          <w:i/>
          <w:iCs/>
          <w:lang w:bidi="en-US"/>
        </w:rPr>
        <w:t xml:space="preserve">Ekologiczny Związek Gmin </w:t>
      </w:r>
    </w:p>
    <w:p w14:paraId="328657BB" w14:textId="7E7E2F5D" w:rsidR="006A6E18" w:rsidRPr="006A6E18" w:rsidRDefault="006A6E18" w:rsidP="006A6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bidi="en-US"/>
        </w:rPr>
      </w:pPr>
      <w:r w:rsidRPr="006A6E18">
        <w:rPr>
          <w:rFonts w:ascii="Times New Roman" w:eastAsia="Times New Roman" w:hAnsi="Times New Roman" w:cs="Times New Roman"/>
          <w:b/>
          <w:bCs/>
          <w:i/>
          <w:iCs/>
          <w:lang w:bidi="en-US"/>
        </w:rPr>
        <w:t>„Działdowszczyzna”</w:t>
      </w:r>
    </w:p>
    <w:p w14:paraId="49EBF20E" w14:textId="6BC75761" w:rsidR="006A6E18" w:rsidRPr="006A6E18" w:rsidRDefault="006A6E18" w:rsidP="006A6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bidi="en-US"/>
        </w:rPr>
      </w:pPr>
      <w:r w:rsidRPr="006A6E18">
        <w:rPr>
          <w:rFonts w:ascii="Times New Roman" w:eastAsia="Times New Roman" w:hAnsi="Times New Roman" w:cs="Times New Roman"/>
          <w:b/>
          <w:bCs/>
          <w:i/>
          <w:iCs/>
          <w:lang w:bidi="en-US"/>
        </w:rPr>
        <w:t xml:space="preserve">w Działdowie </w:t>
      </w:r>
    </w:p>
    <w:p w14:paraId="4CF9EF7F" w14:textId="77777777" w:rsidR="006A6E18" w:rsidRPr="007E0DBE" w:rsidRDefault="006A6E18" w:rsidP="00C6009E">
      <w:pPr>
        <w:spacing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5B6C6C36" w14:textId="77777777" w:rsidR="00C6009E" w:rsidRPr="00562D34" w:rsidRDefault="00C6009E" w:rsidP="00284AF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562D3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OŚWIADCZENIE</w:t>
      </w:r>
    </w:p>
    <w:p w14:paraId="655F1CCD" w14:textId="60AE8DC3" w:rsidR="00C6009E" w:rsidRPr="00562D34" w:rsidRDefault="00C6009E" w:rsidP="00763E6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D34">
        <w:rPr>
          <w:rFonts w:ascii="Times New Roman" w:eastAsia="Times New Roman" w:hAnsi="Times New Roman" w:cs="Times New Roman"/>
          <w:sz w:val="24"/>
          <w:szCs w:val="24"/>
        </w:rPr>
        <w:t>Ja, niżej podpisany jako właściciel nieruchomości,</w:t>
      </w:r>
      <w:r w:rsidRPr="00562D34">
        <w:rPr>
          <w:rFonts w:ascii="Times New Roman" w:hAnsi="Times New Roman" w:cs="Times New Roman"/>
          <w:sz w:val="24"/>
          <w:szCs w:val="24"/>
        </w:rPr>
        <w:t xml:space="preserve"> na której nie zamieszkują mieszkańcy</w:t>
      </w:r>
      <w:r w:rsidRPr="00562D34">
        <w:rPr>
          <w:rFonts w:ascii="Times New Roman" w:eastAsia="Times New Roman" w:hAnsi="Times New Roman" w:cs="Times New Roman"/>
          <w:sz w:val="24"/>
          <w:szCs w:val="24"/>
        </w:rPr>
        <w:t xml:space="preserve"> położonej pod</w:t>
      </w:r>
      <w:r w:rsidR="00562D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2D34">
        <w:rPr>
          <w:rFonts w:ascii="Times New Roman" w:eastAsia="Times New Roman" w:hAnsi="Times New Roman" w:cs="Times New Roman"/>
          <w:sz w:val="24"/>
          <w:szCs w:val="24"/>
        </w:rPr>
        <w:t>adresem:………………………………………………………………………</w:t>
      </w:r>
      <w:r w:rsidR="00562D34">
        <w:rPr>
          <w:rFonts w:ascii="Times New Roman" w:eastAsia="Times New Roman" w:hAnsi="Times New Roman" w:cs="Times New Roman"/>
          <w:sz w:val="24"/>
          <w:szCs w:val="24"/>
        </w:rPr>
        <w:t xml:space="preserve"> składam oświadczenie</w:t>
      </w:r>
      <w:r w:rsidR="00562D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562D34">
        <w:rPr>
          <w:rFonts w:ascii="Times New Roman" w:eastAsia="Times New Roman" w:hAnsi="Times New Roman" w:cs="Times New Roman"/>
          <w:sz w:val="24"/>
          <w:szCs w:val="24"/>
        </w:rPr>
        <w:t xml:space="preserve"> o:</w:t>
      </w:r>
    </w:p>
    <w:p w14:paraId="48C84987" w14:textId="2B5E86E7" w:rsidR="008635DF" w:rsidRPr="00562D34" w:rsidRDefault="008635DF" w:rsidP="00863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D34">
        <w:rPr>
          <w:rFonts w:ascii="Times New Roman" w:hAnsi="Times New Roman" w:cs="Times New Roman"/>
          <w:sz w:val="24"/>
          <w:szCs w:val="24"/>
        </w:rPr>
        <w:sym w:font="Symbol" w:char="F085"/>
      </w:r>
      <w:r w:rsidRPr="00562D34">
        <w:rPr>
          <w:rFonts w:ascii="Times New Roman" w:hAnsi="Times New Roman" w:cs="Times New Roman"/>
          <w:sz w:val="24"/>
          <w:szCs w:val="24"/>
        </w:rPr>
        <w:t xml:space="preserve">  </w:t>
      </w:r>
      <w:r w:rsidRPr="00562D34">
        <w:rPr>
          <w:rFonts w:ascii="Times New Roman" w:hAnsi="Times New Roman" w:cs="Times New Roman"/>
          <w:sz w:val="24"/>
          <w:szCs w:val="24"/>
        </w:rPr>
        <w:t>odwołaniu przez właściciela nieruchomości oświadczenia o wyłączeniu się z systemu odbierania odpadów komunalnych zorganizowanego przez gminę, jeżeli nieruchomość jest wyłączona z tego systemu na podstawie tego oświadczenia;</w:t>
      </w:r>
    </w:p>
    <w:p w14:paraId="234D38CF" w14:textId="3305C8DE" w:rsidR="008635DF" w:rsidRPr="00562D34" w:rsidRDefault="008635DF" w:rsidP="00863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D34">
        <w:rPr>
          <w:rFonts w:ascii="Times New Roman" w:hAnsi="Times New Roman" w:cs="Times New Roman"/>
          <w:sz w:val="24"/>
          <w:szCs w:val="24"/>
        </w:rPr>
        <w:t xml:space="preserve"> </w:t>
      </w:r>
      <w:r w:rsidRPr="00562D34">
        <w:rPr>
          <w:rFonts w:ascii="Times New Roman" w:hAnsi="Times New Roman" w:cs="Times New Roman"/>
          <w:sz w:val="24"/>
          <w:szCs w:val="24"/>
        </w:rPr>
        <w:sym w:font="Symbol" w:char="F085"/>
      </w:r>
      <w:r w:rsidRPr="00562D34">
        <w:rPr>
          <w:rFonts w:ascii="Times New Roman" w:hAnsi="Times New Roman" w:cs="Times New Roman"/>
          <w:sz w:val="24"/>
          <w:szCs w:val="24"/>
        </w:rPr>
        <w:t xml:space="preserve"> </w:t>
      </w:r>
      <w:r w:rsidRPr="00562D34">
        <w:rPr>
          <w:rFonts w:ascii="Times New Roman" w:hAnsi="Times New Roman" w:cs="Times New Roman"/>
          <w:sz w:val="24"/>
          <w:szCs w:val="24"/>
        </w:rPr>
        <w:t>wyłączeniu się z istniejącego systemu odbierania odpadów komunalnych, którym jest dotychczas objęty na podstawie Uchwały Nr XVII/97/2017 Zgromadzenia Ekologicznego Związku Gmin „Działdowszczyzna” z dnia 29 sierpnia 2017 r.</w:t>
      </w:r>
    </w:p>
    <w:p w14:paraId="6037E58E" w14:textId="77777777" w:rsidR="00C6009E" w:rsidRPr="00562D34" w:rsidRDefault="00A705D5" w:rsidP="00763E6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D34">
        <w:rPr>
          <w:rFonts w:ascii="Times New Roman" w:eastAsia="Times New Roman" w:hAnsi="Times New Roman" w:cs="Times New Roman"/>
          <w:sz w:val="24"/>
          <w:szCs w:val="24"/>
        </w:rPr>
        <w:t xml:space="preserve">Umowa została zawarta z przedsiębiorcą ( wpisanym do Rejestru </w:t>
      </w:r>
      <w:r w:rsidR="00A6755A" w:rsidRPr="00562D34">
        <w:rPr>
          <w:rFonts w:ascii="Times New Roman" w:eastAsia="Times New Roman" w:hAnsi="Times New Roman" w:cs="Times New Roman"/>
          <w:sz w:val="24"/>
          <w:szCs w:val="24"/>
        </w:rPr>
        <w:t>Działalności Regulowanej</w:t>
      </w:r>
      <w:r w:rsidR="00AF579E" w:rsidRPr="00562D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63E69" w:rsidRPr="00562D34">
        <w:rPr>
          <w:rFonts w:ascii="Times New Roman" w:eastAsia="Times New Roman" w:hAnsi="Times New Roman" w:cs="Times New Roman"/>
          <w:sz w:val="24"/>
          <w:szCs w:val="24"/>
        </w:rPr>
        <w:t>tj.</w:t>
      </w:r>
    </w:p>
    <w:p w14:paraId="5B6E539F" w14:textId="7FF7CE34" w:rsidR="00AF579E" w:rsidRPr="00562D34" w:rsidRDefault="00AF579E" w:rsidP="00763E6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D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28AEF34" w14:textId="7E36CD02" w:rsidR="00AF579E" w:rsidRPr="00562D34" w:rsidRDefault="00281436" w:rsidP="00763E6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D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B11019" w:rsidRPr="00562D34">
        <w:rPr>
          <w:rFonts w:ascii="Times New Roman" w:eastAsia="Times New Roman" w:hAnsi="Times New Roman" w:cs="Times New Roman"/>
          <w:sz w:val="24"/>
          <w:szCs w:val="24"/>
        </w:rPr>
        <w:t xml:space="preserve"> (w załączeniu kopia umowy).</w:t>
      </w:r>
    </w:p>
    <w:p w14:paraId="28F8D315" w14:textId="51D07B3E" w:rsidR="006A6E18" w:rsidRDefault="00C6009E" w:rsidP="00C6009E">
      <w:pPr>
        <w:spacing w:after="120" w:line="276" w:lineRule="auto"/>
        <w:rPr>
          <w:rFonts w:ascii="Times New Roman" w:eastAsia="Times New Roman" w:hAnsi="Times New Roman" w:cs="Times New Roman"/>
        </w:rPr>
      </w:pPr>
      <w:r w:rsidRPr="007E0DBE"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Pr="007E0DBE">
        <w:rPr>
          <w:rFonts w:ascii="Times New Roman" w:eastAsia="Times New Roman" w:hAnsi="Times New Roman" w:cs="Times New Roman"/>
        </w:rPr>
        <w:t xml:space="preserve"> </w:t>
      </w:r>
    </w:p>
    <w:p w14:paraId="4614E319" w14:textId="77777777" w:rsidR="0040270B" w:rsidRDefault="0040270B" w:rsidP="00C6009E">
      <w:pPr>
        <w:spacing w:after="120" w:line="276" w:lineRule="auto"/>
        <w:rPr>
          <w:rFonts w:ascii="Times New Roman" w:eastAsia="Times New Roman" w:hAnsi="Times New Roman" w:cs="Times New Roman"/>
        </w:rPr>
      </w:pPr>
    </w:p>
    <w:p w14:paraId="4EBCEA97" w14:textId="77BD01BE" w:rsidR="00C6009E" w:rsidRPr="007E0DBE" w:rsidRDefault="00C6009E" w:rsidP="0040270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E0DBE">
        <w:rPr>
          <w:rFonts w:ascii="Times New Roman" w:eastAsia="Times New Roman" w:hAnsi="Times New Roman" w:cs="Times New Roman"/>
        </w:rPr>
        <w:t>………………………………………</w:t>
      </w:r>
    </w:p>
    <w:p w14:paraId="1C7EA75D" w14:textId="3DC6ACF6" w:rsidR="004963A9" w:rsidRPr="00F67A6E" w:rsidRDefault="00C6009E" w:rsidP="00F67A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7E0DBE">
        <w:rPr>
          <w:rFonts w:ascii="Times New Roman" w:eastAsia="Times New Roman" w:hAnsi="Times New Roman" w:cs="Times New Roman"/>
          <w:lang w:bidi="en-US"/>
        </w:rPr>
        <w:tab/>
      </w:r>
      <w:r w:rsidRPr="007E0DBE">
        <w:rPr>
          <w:rFonts w:ascii="Times New Roman" w:eastAsia="Times New Roman" w:hAnsi="Times New Roman" w:cs="Times New Roman"/>
          <w:lang w:bidi="en-US"/>
        </w:rPr>
        <w:tab/>
      </w:r>
      <w:r w:rsidRPr="007E0DBE">
        <w:rPr>
          <w:rFonts w:ascii="Times New Roman" w:eastAsia="Times New Roman" w:hAnsi="Times New Roman" w:cs="Times New Roman"/>
          <w:lang w:bidi="en-US"/>
        </w:rPr>
        <w:tab/>
      </w:r>
      <w:r w:rsidRPr="007E0DBE">
        <w:rPr>
          <w:rFonts w:ascii="Times New Roman" w:eastAsia="Times New Roman" w:hAnsi="Times New Roman" w:cs="Times New Roman"/>
          <w:lang w:bidi="en-US"/>
        </w:rPr>
        <w:tab/>
      </w:r>
      <w:r w:rsidRPr="007E0DBE">
        <w:rPr>
          <w:rFonts w:ascii="Times New Roman" w:eastAsia="Times New Roman" w:hAnsi="Times New Roman" w:cs="Times New Roman"/>
          <w:lang w:bidi="en-US"/>
        </w:rPr>
        <w:tab/>
        <w:t xml:space="preserve">             </w:t>
      </w:r>
      <w:r>
        <w:rPr>
          <w:rFonts w:ascii="Times New Roman" w:eastAsia="Times New Roman" w:hAnsi="Times New Roman" w:cs="Times New Roman"/>
          <w:lang w:bidi="en-US"/>
        </w:rPr>
        <w:t xml:space="preserve">                 </w:t>
      </w:r>
      <w:r w:rsidRPr="007E0DBE">
        <w:rPr>
          <w:rFonts w:ascii="Times New Roman" w:eastAsia="Times New Roman" w:hAnsi="Times New Roman" w:cs="Times New Roman"/>
          <w:lang w:bidi="en-US"/>
        </w:rPr>
        <w:t xml:space="preserve">      </w:t>
      </w:r>
      <w:r w:rsidR="0040270B">
        <w:rPr>
          <w:rFonts w:ascii="Times New Roman" w:eastAsia="Times New Roman" w:hAnsi="Times New Roman" w:cs="Times New Roman"/>
          <w:lang w:bidi="en-US"/>
        </w:rPr>
        <w:t xml:space="preserve">                              </w:t>
      </w:r>
      <w:r w:rsidR="0040270B" w:rsidRPr="0040270B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</w:t>
      </w:r>
      <w:r w:rsidRPr="0040270B">
        <w:rPr>
          <w:rFonts w:ascii="Times New Roman" w:eastAsia="Times New Roman" w:hAnsi="Times New Roman" w:cs="Times New Roman"/>
          <w:sz w:val="20"/>
          <w:szCs w:val="20"/>
          <w:lang w:bidi="en-US"/>
        </w:rPr>
        <w:t>Podpis</w:t>
      </w:r>
    </w:p>
    <w:p w14:paraId="41E7621E" w14:textId="77777777" w:rsidR="00C6009E" w:rsidRPr="007E0DBE" w:rsidRDefault="00C6009E" w:rsidP="00C6009E">
      <w:pPr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7E0DBE">
        <w:rPr>
          <w:rFonts w:ascii="Times New Roman" w:eastAsia="Times New Roman" w:hAnsi="Times New Roman" w:cs="Times New Roman"/>
          <w:b/>
          <w:bCs/>
          <w:i/>
          <w:iCs/>
        </w:rPr>
        <w:t>Objaśnienia:</w:t>
      </w:r>
    </w:p>
    <w:p w14:paraId="64ABEFBD" w14:textId="77777777" w:rsidR="00C6009E" w:rsidRPr="00763E69" w:rsidRDefault="00C6009E" w:rsidP="00C6009E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Stosownie do art. </w:t>
      </w:r>
      <w:r w:rsidR="00281436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>3a oraz 3c</w:t>
      </w:r>
      <w:r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ustawy o utrzymaniu czystości i porządku w gminach, </w:t>
      </w:r>
      <w:r w:rsidR="0089189A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właściciele nieruchomości, na której nie zamieszkują mieszkańcy, </w:t>
      </w:r>
      <w:r w:rsidR="00480B69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mogą złożyć Wójtowi pisemne oświadczenie o wyłączeniu się z </w:t>
      </w:r>
      <w:r w:rsidR="001A268E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gminnego </w:t>
      </w:r>
      <w:r w:rsidR="00480B69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>systemu odbierania odp</w:t>
      </w:r>
      <w:r w:rsidR="00A828C7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>adów komunalnych zorganizowanego przez Gminę (…).</w:t>
      </w:r>
    </w:p>
    <w:p w14:paraId="33191382" w14:textId="33C9883D" w:rsidR="00A828C7" w:rsidRPr="00763E69" w:rsidRDefault="0023326E" w:rsidP="00C6009E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>W oświadczeniu właściciel nieruchomości wskazuje gminną jednostk</w:t>
      </w:r>
      <w:r w:rsidR="003E09F2">
        <w:rPr>
          <w:rFonts w:ascii="Times New Roman" w:eastAsia="Times New Roman" w:hAnsi="Times New Roman" w:cs="Times New Roman"/>
          <w:i/>
          <w:iCs/>
          <w:sz w:val="18"/>
          <w:szCs w:val="18"/>
        </w:rPr>
        <w:t>ę</w:t>
      </w:r>
      <w:r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organizacyjn</w:t>
      </w:r>
      <w:r w:rsidR="003E09F2">
        <w:rPr>
          <w:rFonts w:ascii="Times New Roman" w:eastAsia="Times New Roman" w:hAnsi="Times New Roman" w:cs="Times New Roman"/>
          <w:i/>
          <w:iCs/>
          <w:sz w:val="18"/>
          <w:szCs w:val="18"/>
        </w:rPr>
        <w:t>ą</w:t>
      </w:r>
      <w:r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lub przedsiębiorcę, z którymi zawarł umowę, o której mowa w art. 6 ust.1 pkt 2, oraz </w:t>
      </w:r>
      <w:r w:rsidRPr="003E09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dołącza do oświadczenia kopie tej umowy</w:t>
      </w:r>
      <w:r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3E09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pod rygorem</w:t>
      </w:r>
      <w:r w:rsidR="00532849" w:rsidRPr="003E09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 nieskuteczności oświadczenia.</w:t>
      </w:r>
    </w:p>
    <w:p w14:paraId="0D07192F" w14:textId="0BD75D3F" w:rsidR="00DC41A7" w:rsidRDefault="00763E69" w:rsidP="00E97A39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Oś</w:t>
      </w:r>
      <w:r w:rsidR="00532849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wiadczenie o wyłączeniu się z systemu </w:t>
      </w:r>
      <w:r w:rsidR="004D0D6E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odbierania odpadów komunalnych zorganizowanego przez Gminę, </w:t>
      </w:r>
      <w:r w:rsidR="004D0D6E" w:rsidRPr="003E09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nie może być odwołane przez okres obowiązywania umowy w sprawie zamówie</w:t>
      </w:r>
      <w:r w:rsidR="004963A9" w:rsidRPr="003E09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nia publicznego na odbieranie </w:t>
      </w:r>
      <w:r w:rsidR="005C33E1" w:rsidRPr="003E09F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odpadów komunalnych od właścicieli nieruchomości, na których nie zamieszkują mieszkańcy.</w:t>
      </w:r>
      <w:r w:rsidR="003E09F2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="00C6009E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Zgodnie z art. 2 </w:t>
      </w:r>
      <w:r w:rsidR="003E09F2">
        <w:rPr>
          <w:rFonts w:ascii="Times New Roman" w:eastAsia="Times New Roman" w:hAnsi="Times New Roman" w:cs="Times New Roman"/>
          <w:i/>
          <w:iCs/>
          <w:sz w:val="18"/>
          <w:szCs w:val="18"/>
        </w:rPr>
        <w:t>§</w:t>
      </w:r>
      <w:r w:rsidR="00C6009E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1 pkt</w:t>
      </w:r>
      <w:r w:rsidR="003E09F2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  <w:r w:rsidR="00C6009E" w:rsidRPr="00763E6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4 ustawy o utrzymaniu czystości i porządku w gminach przez właścicieli nieruchomości rozumie się także współwłaścicieli, użytkowników wieczystych oraz jednostki organizacyjne i osoby posiadające nieruchomości w zarządzie lub użytkowaniu, a także inne podmioty władające nieruchomością.</w:t>
      </w:r>
    </w:p>
    <w:p w14:paraId="31D3E8CC" w14:textId="77777777" w:rsidR="00562D34" w:rsidRDefault="00562D34" w:rsidP="00E97A39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15E9BE4C" w14:textId="540E6631" w:rsidR="00562D34" w:rsidRPr="00E97A39" w:rsidRDefault="00562D34" w:rsidP="00E97A39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562D34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zaznaczyć odpowiednie</w:t>
      </w:r>
    </w:p>
    <w:sectPr w:rsidR="00562D34" w:rsidRPr="00E97A39" w:rsidSect="0040270B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E71"/>
    <w:rsid w:val="00136DCD"/>
    <w:rsid w:val="001A268E"/>
    <w:rsid w:val="0023326E"/>
    <w:rsid w:val="00281436"/>
    <w:rsid w:val="00284AF0"/>
    <w:rsid w:val="003E09F2"/>
    <w:rsid w:val="0040270B"/>
    <w:rsid w:val="0046385C"/>
    <w:rsid w:val="00480B69"/>
    <w:rsid w:val="004963A9"/>
    <w:rsid w:val="004D0D6E"/>
    <w:rsid w:val="00532849"/>
    <w:rsid w:val="00562D34"/>
    <w:rsid w:val="005C33E1"/>
    <w:rsid w:val="00676AB7"/>
    <w:rsid w:val="006A6E18"/>
    <w:rsid w:val="006D0885"/>
    <w:rsid w:val="00733CB1"/>
    <w:rsid w:val="00763E69"/>
    <w:rsid w:val="008635DF"/>
    <w:rsid w:val="008905FF"/>
    <w:rsid w:val="0089189A"/>
    <w:rsid w:val="008C2076"/>
    <w:rsid w:val="00967441"/>
    <w:rsid w:val="00970E71"/>
    <w:rsid w:val="009D6A69"/>
    <w:rsid w:val="00A6755A"/>
    <w:rsid w:val="00A705D5"/>
    <w:rsid w:val="00A828C7"/>
    <w:rsid w:val="00AF1A80"/>
    <w:rsid w:val="00AF579E"/>
    <w:rsid w:val="00B11019"/>
    <w:rsid w:val="00BD49AA"/>
    <w:rsid w:val="00C6009E"/>
    <w:rsid w:val="00DC41A7"/>
    <w:rsid w:val="00E97A39"/>
    <w:rsid w:val="00F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05B9"/>
  <w15:docId w15:val="{ED8F571B-D798-480F-9738-956749C5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09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EZGD Działdowszczyzna</cp:lastModifiedBy>
  <cp:revision>9</cp:revision>
  <cp:lastPrinted>2021-12-17T13:41:00Z</cp:lastPrinted>
  <dcterms:created xsi:type="dcterms:W3CDTF">2021-12-31T13:44:00Z</dcterms:created>
  <dcterms:modified xsi:type="dcterms:W3CDTF">2026-03-20T10:35:00Z</dcterms:modified>
</cp:coreProperties>
</file>