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39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7208"/>
      </w:tblGrid>
      <w:tr w:rsidR="00AC56D1" w:rsidRPr="000230EE" w14:paraId="3957A6AE" w14:textId="77777777" w:rsidTr="00000194">
        <w:trPr>
          <w:trHeight w:val="607"/>
        </w:trPr>
        <w:tc>
          <w:tcPr>
            <w:tcW w:w="10441" w:type="dxa"/>
            <w:gridSpan w:val="2"/>
            <w:shd w:val="clear" w:color="auto" w:fill="CCCCCC"/>
            <w:vAlign w:val="center"/>
          </w:tcPr>
          <w:p w14:paraId="51E568E4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14:paraId="68F5D0C9" w14:textId="77777777" w:rsidR="00AC56D1" w:rsidRPr="000230EE" w:rsidRDefault="00AC56D1" w:rsidP="0000019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0230EE">
              <w:rPr>
                <w:rFonts w:ascii="Lato" w:hAnsi="Lato"/>
                <w:sz w:val="24"/>
                <w:szCs w:val="24"/>
              </w:rPr>
              <w:t xml:space="preserve">FORMULARZ Z UWAGAMI DO OFERTY ZŁOŻONEJ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>I O WOLONTARIACIE</w:t>
            </w:r>
          </w:p>
        </w:tc>
      </w:tr>
      <w:tr w:rsidR="00AC56D1" w:rsidRPr="000230EE" w14:paraId="206D430A" w14:textId="77777777" w:rsidTr="00000194">
        <w:trPr>
          <w:cantSplit/>
          <w:trHeight w:val="437"/>
        </w:trPr>
        <w:tc>
          <w:tcPr>
            <w:tcW w:w="3233" w:type="dxa"/>
            <w:vAlign w:val="center"/>
          </w:tcPr>
          <w:p w14:paraId="72A23E1F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8" w:type="dxa"/>
            <w:vAlign w:val="center"/>
          </w:tcPr>
          <w:p w14:paraId="15C778AD" w14:textId="6EE50B89" w:rsidR="00AC56D1" w:rsidRPr="000230EE" w:rsidRDefault="00F20A43" w:rsidP="00F20A43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br/>
            </w:r>
            <w:r w:rsidR="000C7D3F">
              <w:rPr>
                <w:rFonts w:ascii="Lato" w:hAnsi="Lato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AC56D1" w:rsidRPr="000230EE" w14:paraId="3AE0FD3A" w14:textId="77777777" w:rsidTr="00000194">
        <w:trPr>
          <w:cantSplit/>
          <w:trHeight w:val="1378"/>
        </w:trPr>
        <w:tc>
          <w:tcPr>
            <w:tcW w:w="3233" w:type="dxa"/>
            <w:vAlign w:val="center"/>
          </w:tcPr>
          <w:p w14:paraId="1AB1A755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8" w:type="dxa"/>
            <w:vAlign w:val="center"/>
          </w:tcPr>
          <w:p w14:paraId="5F351C51" w14:textId="142EA23E" w:rsidR="00C24CFA" w:rsidRDefault="000C7D3F" w:rsidP="00877903">
            <w:pPr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Klub Sportowy DEKORGLASS </w:t>
            </w:r>
            <w:r w:rsidR="00737FEF">
              <w:rPr>
                <w:rFonts w:ascii="Lato" w:hAnsi="Lato"/>
                <w:sz w:val="24"/>
                <w:szCs w:val="24"/>
              </w:rPr>
              <w:t>DZIAŁDOWO</w:t>
            </w:r>
          </w:p>
          <w:p w14:paraId="7459FA37" w14:textId="10C9CB5E" w:rsidR="005C671B" w:rsidRPr="000230EE" w:rsidRDefault="005C671B" w:rsidP="00877903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ul. </w:t>
            </w:r>
            <w:r w:rsidR="00737FEF">
              <w:rPr>
                <w:rFonts w:ascii="Lato" w:hAnsi="Lato"/>
                <w:sz w:val="24"/>
                <w:szCs w:val="24"/>
              </w:rPr>
              <w:t>Grunwaldzka 35</w:t>
            </w:r>
            <w:r>
              <w:rPr>
                <w:rFonts w:ascii="Lato" w:hAnsi="Lato"/>
                <w:sz w:val="24"/>
                <w:szCs w:val="24"/>
              </w:rPr>
              <w:t xml:space="preserve">, </w:t>
            </w:r>
            <w:r w:rsidR="00737FEF">
              <w:rPr>
                <w:rFonts w:ascii="Lato" w:hAnsi="Lato"/>
                <w:sz w:val="24"/>
                <w:szCs w:val="24"/>
              </w:rPr>
              <w:t>13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="00737FEF">
              <w:rPr>
                <w:rFonts w:ascii="Lato" w:hAnsi="Lato"/>
                <w:sz w:val="24"/>
                <w:szCs w:val="24"/>
              </w:rPr>
              <w:t>200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737FEF">
              <w:rPr>
                <w:rFonts w:ascii="Lato" w:hAnsi="Lato"/>
                <w:sz w:val="24"/>
                <w:szCs w:val="24"/>
              </w:rPr>
              <w:t>Działdowo</w:t>
            </w:r>
          </w:p>
        </w:tc>
      </w:tr>
      <w:tr w:rsidR="00AC56D1" w:rsidRPr="000230EE" w14:paraId="7615D4FF" w14:textId="77777777" w:rsidTr="00000194">
        <w:trPr>
          <w:cantSplit/>
          <w:trHeight w:val="895"/>
        </w:trPr>
        <w:tc>
          <w:tcPr>
            <w:tcW w:w="3233" w:type="dxa"/>
            <w:vAlign w:val="center"/>
          </w:tcPr>
          <w:p w14:paraId="645F6D9D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8" w:type="dxa"/>
            <w:vAlign w:val="center"/>
          </w:tcPr>
          <w:p w14:paraId="3BFD0E2E" w14:textId="6CEA2E9B" w:rsidR="00AC56D1" w:rsidRPr="00C24CFA" w:rsidRDefault="00D96F64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Wakacje z tenisem stołowym</w:t>
            </w:r>
          </w:p>
        </w:tc>
      </w:tr>
      <w:tr w:rsidR="00AC56D1" w:rsidRPr="000230EE" w14:paraId="64302D82" w14:textId="77777777" w:rsidTr="00000194">
        <w:trPr>
          <w:cantSplit/>
          <w:trHeight w:val="2566"/>
        </w:trPr>
        <w:tc>
          <w:tcPr>
            <w:tcW w:w="3233" w:type="dxa"/>
            <w:vAlign w:val="center"/>
          </w:tcPr>
          <w:p w14:paraId="3E99361E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8" w:type="dxa"/>
            <w:vAlign w:val="center"/>
          </w:tcPr>
          <w:p w14:paraId="16BE03ED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2A96B93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8909D07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EE4D8FB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C64DAF2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6E4565B4" w14:textId="77777777" w:rsidTr="00000194">
        <w:trPr>
          <w:cantSplit/>
          <w:trHeight w:val="2822"/>
        </w:trPr>
        <w:tc>
          <w:tcPr>
            <w:tcW w:w="3233" w:type="dxa"/>
            <w:vAlign w:val="center"/>
          </w:tcPr>
          <w:p w14:paraId="274ECBE4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 xml:space="preserve">Dane zgłaszającego uwagi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>(imię i nazwisko, nazwa podmiotu,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t>adres korespondencyjny,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 xml:space="preserve"> nr telefonu, e-mail)</w:t>
            </w:r>
          </w:p>
        </w:tc>
        <w:tc>
          <w:tcPr>
            <w:tcW w:w="7208" w:type="dxa"/>
            <w:vAlign w:val="center"/>
          </w:tcPr>
          <w:p w14:paraId="14F0A061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38975B53" w14:textId="77777777" w:rsidTr="00000194">
        <w:trPr>
          <w:cantSplit/>
          <w:trHeight w:val="793"/>
        </w:trPr>
        <w:tc>
          <w:tcPr>
            <w:tcW w:w="3233" w:type="dxa"/>
            <w:vAlign w:val="center"/>
          </w:tcPr>
          <w:p w14:paraId="775B9AA1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8" w:type="dxa"/>
            <w:vAlign w:val="center"/>
          </w:tcPr>
          <w:p w14:paraId="10481697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5C9EF678" w14:textId="77777777" w:rsidTr="00000194">
        <w:trPr>
          <w:cantSplit/>
          <w:trHeight w:val="1637"/>
        </w:trPr>
        <w:tc>
          <w:tcPr>
            <w:tcW w:w="3233" w:type="dxa"/>
            <w:vAlign w:val="center"/>
          </w:tcPr>
          <w:p w14:paraId="21974909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8" w:type="dxa"/>
            <w:vAlign w:val="center"/>
          </w:tcPr>
          <w:p w14:paraId="43D9957E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D48D798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E83AD5F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59623514" w14:textId="77777777" w:rsidR="000B179B" w:rsidRDefault="000B179B"/>
    <w:sectPr w:rsidR="000B1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4EFC" w14:textId="77777777" w:rsidR="00846126" w:rsidRDefault="00846126" w:rsidP="00AC56D1">
      <w:pPr>
        <w:spacing w:after="0" w:line="240" w:lineRule="auto"/>
      </w:pPr>
      <w:r>
        <w:separator/>
      </w:r>
    </w:p>
  </w:endnote>
  <w:endnote w:type="continuationSeparator" w:id="0">
    <w:p w14:paraId="33DE5204" w14:textId="77777777" w:rsidR="00846126" w:rsidRDefault="00846126" w:rsidP="00A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FC2F" w14:textId="77777777" w:rsidR="00AC56D1" w:rsidRDefault="00AC5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6F72" w14:textId="77777777" w:rsidR="00AC56D1" w:rsidRDefault="00AC5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B215" w14:textId="77777777" w:rsidR="00AC56D1" w:rsidRDefault="00AC5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F9B1" w14:textId="77777777" w:rsidR="00846126" w:rsidRDefault="00846126" w:rsidP="00AC56D1">
      <w:pPr>
        <w:spacing w:after="0" w:line="240" w:lineRule="auto"/>
      </w:pPr>
      <w:r>
        <w:separator/>
      </w:r>
    </w:p>
  </w:footnote>
  <w:footnote w:type="continuationSeparator" w:id="0">
    <w:p w14:paraId="6CBC5031" w14:textId="77777777" w:rsidR="00846126" w:rsidRDefault="00846126" w:rsidP="00AC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AC27" w14:textId="77777777" w:rsidR="00AC56D1" w:rsidRDefault="00AC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F689" w14:textId="77777777" w:rsidR="00AC56D1" w:rsidRPr="00AC56D1" w:rsidRDefault="00AC56D1" w:rsidP="00AC5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1565" w14:textId="77777777" w:rsidR="00AC56D1" w:rsidRDefault="00AC5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1"/>
    <w:rsid w:val="00092760"/>
    <w:rsid w:val="000B179B"/>
    <w:rsid w:val="000C7D3F"/>
    <w:rsid w:val="001120C8"/>
    <w:rsid w:val="00137B0A"/>
    <w:rsid w:val="0028009E"/>
    <w:rsid w:val="00371B22"/>
    <w:rsid w:val="004C10F8"/>
    <w:rsid w:val="004C18C4"/>
    <w:rsid w:val="005C671B"/>
    <w:rsid w:val="00612FB7"/>
    <w:rsid w:val="006E5CF8"/>
    <w:rsid w:val="00737FEF"/>
    <w:rsid w:val="007640D4"/>
    <w:rsid w:val="00767992"/>
    <w:rsid w:val="007C3A8A"/>
    <w:rsid w:val="007C3CD7"/>
    <w:rsid w:val="00840ED7"/>
    <w:rsid w:val="00846126"/>
    <w:rsid w:val="00877903"/>
    <w:rsid w:val="009E0FC7"/>
    <w:rsid w:val="00A7684C"/>
    <w:rsid w:val="00AC56D1"/>
    <w:rsid w:val="00B37B56"/>
    <w:rsid w:val="00BF49C4"/>
    <w:rsid w:val="00C24CFA"/>
    <w:rsid w:val="00CF7522"/>
    <w:rsid w:val="00D53AB5"/>
    <w:rsid w:val="00D86EEE"/>
    <w:rsid w:val="00D94F89"/>
    <w:rsid w:val="00D96F64"/>
    <w:rsid w:val="00DA2B8C"/>
    <w:rsid w:val="00DD6909"/>
    <w:rsid w:val="00DE5DA2"/>
    <w:rsid w:val="00DF0298"/>
    <w:rsid w:val="00E03996"/>
    <w:rsid w:val="00E044AF"/>
    <w:rsid w:val="00E4059D"/>
    <w:rsid w:val="00E60021"/>
    <w:rsid w:val="00EB4CF6"/>
    <w:rsid w:val="00F20A43"/>
    <w:rsid w:val="00F434F6"/>
    <w:rsid w:val="00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DF22"/>
  <w15:docId w15:val="{D0DB7D7D-E943-4DE8-8E2C-98E7F04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Kmiecik Michał</dc:creator>
  <cp:lastModifiedBy>Katarzyna Strzeszewska</cp:lastModifiedBy>
  <cp:revision>2</cp:revision>
  <cp:lastPrinted>2021-06-18T11:30:00Z</cp:lastPrinted>
  <dcterms:created xsi:type="dcterms:W3CDTF">2025-06-16T12:42:00Z</dcterms:created>
  <dcterms:modified xsi:type="dcterms:W3CDTF">2025-06-16T12:42:00Z</dcterms:modified>
</cp:coreProperties>
</file>